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E5CD6E" w14:textId="77777777" w:rsidR="006778F2" w:rsidRPr="00AC7564" w:rsidRDefault="00AC7564">
      <w:pPr>
        <w:pStyle w:val="normal0"/>
        <w:jc w:val="center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b/>
          <w:sz w:val="24"/>
        </w:rPr>
        <w:t>Rosa Chiguila</w:t>
      </w:r>
    </w:p>
    <w:p w14:paraId="4CFF6D62" w14:textId="66CD4B76" w:rsidR="000E7BAF" w:rsidRDefault="000E7BAF">
      <w:pPr>
        <w:pStyle w:val="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3300 </w:t>
      </w:r>
      <w:proofErr w:type="spellStart"/>
      <w:r>
        <w:rPr>
          <w:rFonts w:ascii="Times New Roman" w:hAnsi="Times New Roman" w:cs="Times New Roman"/>
          <w:sz w:val="24"/>
        </w:rPr>
        <w:t>Deering</w:t>
      </w:r>
      <w:proofErr w:type="spellEnd"/>
      <w:r>
        <w:rPr>
          <w:rFonts w:ascii="Times New Roman" w:hAnsi="Times New Roman" w:cs="Times New Roman"/>
          <w:sz w:val="24"/>
        </w:rPr>
        <w:t xml:space="preserve"> Street, Oakland CA 96401</w:t>
      </w:r>
    </w:p>
    <w:p w14:paraId="042F6984" w14:textId="3BCA27BC" w:rsidR="006778F2" w:rsidRPr="00AC7564" w:rsidRDefault="000E7BAF">
      <w:pPr>
        <w:pStyle w:val="normal0"/>
        <w:jc w:val="center"/>
        <w:rPr>
          <w:rFonts w:ascii="Times New Roman" w:hAnsi="Times New Roman" w:cs="Times New Roman"/>
          <w:sz w:val="24"/>
        </w:rPr>
      </w:pPr>
      <w:hyperlink r:id="rId6">
        <w:r w:rsidR="00AC7564" w:rsidRPr="00AC7564">
          <w:rPr>
            <w:rFonts w:ascii="Times New Roman" w:hAnsi="Times New Roman" w:cs="Times New Roman"/>
            <w:color w:val="1155CC"/>
            <w:sz w:val="24"/>
            <w:u w:val="single"/>
          </w:rPr>
          <w:t>rchiguila@csumb.edu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AC7564" w:rsidRPr="00AC7564">
        <w:rPr>
          <w:rFonts w:ascii="Times New Roman" w:hAnsi="Times New Roman" w:cs="Times New Roman"/>
          <w:sz w:val="24"/>
        </w:rPr>
        <w:t xml:space="preserve"> 510</w:t>
      </w:r>
      <w:proofErr w:type="gramEnd"/>
      <w:r w:rsidR="00AC7564" w:rsidRPr="00AC7564">
        <w:rPr>
          <w:rFonts w:ascii="Times New Roman" w:hAnsi="Times New Roman" w:cs="Times New Roman"/>
          <w:sz w:val="24"/>
        </w:rPr>
        <w:t>-219-4948</w:t>
      </w:r>
    </w:p>
    <w:p w14:paraId="6A014116" w14:textId="77777777" w:rsidR="006778F2" w:rsidRPr="00AC7564" w:rsidRDefault="006778F2">
      <w:pPr>
        <w:pStyle w:val="normal0"/>
        <w:jc w:val="center"/>
        <w:rPr>
          <w:rFonts w:ascii="Times New Roman" w:hAnsi="Times New Roman" w:cs="Times New Roman"/>
          <w:sz w:val="24"/>
        </w:rPr>
      </w:pPr>
    </w:p>
    <w:p w14:paraId="4D2AD8A3" w14:textId="77777777" w:rsidR="006778F2" w:rsidRPr="00AC7564" w:rsidRDefault="00AC7564">
      <w:pPr>
        <w:pStyle w:val="normal0"/>
        <w:jc w:val="center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b/>
          <w:sz w:val="24"/>
        </w:rPr>
        <w:t>Education</w:t>
      </w:r>
    </w:p>
    <w:p w14:paraId="7FC5B16A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 xml:space="preserve">May 2016 </w:t>
      </w:r>
      <w:r w:rsidRPr="00AC7564">
        <w:rPr>
          <w:rFonts w:ascii="Times New Roman" w:hAnsi="Times New Roman" w:cs="Times New Roman"/>
          <w:sz w:val="24"/>
        </w:rPr>
        <w:tab/>
        <w:t>B.A. Spanish</w:t>
      </w:r>
    </w:p>
    <w:p w14:paraId="5E34254B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ab/>
      </w:r>
      <w:r w:rsidRPr="00AC7564">
        <w:rPr>
          <w:rFonts w:ascii="Times New Roman" w:hAnsi="Times New Roman" w:cs="Times New Roman"/>
          <w:sz w:val="24"/>
        </w:rPr>
        <w:tab/>
        <w:t>California State University, Monterey Bay</w:t>
      </w:r>
    </w:p>
    <w:p w14:paraId="11879CC5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GPA: 3.479</w:t>
      </w:r>
    </w:p>
    <w:p w14:paraId="1A95E1F9" w14:textId="77777777" w:rsidR="006778F2" w:rsidRPr="00AC7564" w:rsidRDefault="00AC7564">
      <w:pPr>
        <w:pStyle w:val="normal0"/>
        <w:jc w:val="center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b/>
          <w:sz w:val="24"/>
        </w:rPr>
        <w:t>Experience</w:t>
      </w:r>
    </w:p>
    <w:p w14:paraId="69243BCE" w14:textId="02644316" w:rsidR="00AC7564" w:rsidRPr="00AC7564" w:rsidRDefault="00AC7564" w:rsidP="00AC7564">
      <w:pPr>
        <w:pStyle w:val="normal0"/>
        <w:contextualSpacing/>
        <w:rPr>
          <w:rFonts w:ascii="Times New Roman" w:hAnsi="Times New Roman" w:cs="Times New Roman"/>
          <w:sz w:val="24"/>
        </w:rPr>
      </w:pPr>
    </w:p>
    <w:p w14:paraId="2E172D39" w14:textId="0A3FE64D" w:rsidR="00AC7564" w:rsidRDefault="00AC7564" w:rsidP="00AC7564">
      <w:pPr>
        <w:pStyle w:val="normal0"/>
        <w:contextualSpacing/>
        <w:rPr>
          <w:rFonts w:ascii="Times New Roman" w:hAnsi="Times New Roman" w:cs="Times New Roman"/>
          <w:sz w:val="24"/>
        </w:rPr>
      </w:pPr>
      <w:proofErr w:type="spellStart"/>
      <w:r w:rsidRPr="00AC7564">
        <w:rPr>
          <w:rFonts w:ascii="Times New Roman" w:hAnsi="Times New Roman" w:cs="Times New Roman"/>
          <w:sz w:val="24"/>
        </w:rPr>
        <w:t>Duvin</w:t>
      </w:r>
      <w:proofErr w:type="spellEnd"/>
      <w:r w:rsidRPr="00AC7564">
        <w:rPr>
          <w:rFonts w:ascii="Times New Roman" w:hAnsi="Times New Roman" w:cs="Times New Roman"/>
          <w:sz w:val="24"/>
        </w:rPr>
        <w:t>: A Gathering Place, Oakland CA</w:t>
      </w:r>
    </w:p>
    <w:p w14:paraId="5072DEB4" w14:textId="7EA77F10" w:rsidR="0000490C" w:rsidRDefault="0000490C" w:rsidP="00AC7564">
      <w:pPr>
        <w:pStyle w:val="normal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Bar Staff</w:t>
      </w:r>
    </w:p>
    <w:p w14:paraId="61D68B36" w14:textId="7AC290F4" w:rsidR="0000490C" w:rsidRPr="00AC7564" w:rsidRDefault="0000490C" w:rsidP="00AC7564">
      <w:pPr>
        <w:pStyle w:val="normal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07.2015-01.2016</w:t>
      </w:r>
    </w:p>
    <w:p w14:paraId="4A2E9FF3" w14:textId="77777777" w:rsidR="00AC7564" w:rsidRDefault="00AC7564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for opening tasks of the wine bar</w:t>
      </w:r>
    </w:p>
    <w:p w14:paraId="79BB089D" w14:textId="77777777" w:rsidR="00AC7564" w:rsidRDefault="009A758B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for inventory tasks</w:t>
      </w:r>
    </w:p>
    <w:p w14:paraId="174658FD" w14:textId="77777777" w:rsidR="009A758B" w:rsidRDefault="009A758B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Greeted customers warmly and showed them to available seating</w:t>
      </w:r>
    </w:p>
    <w:p w14:paraId="00D08F65" w14:textId="77777777" w:rsidR="009A758B" w:rsidRDefault="009A758B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Performed various kitchen duties when needed</w:t>
      </w:r>
    </w:p>
    <w:p w14:paraId="5C19D2FB" w14:textId="77777777" w:rsidR="009A758B" w:rsidRDefault="009A758B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charge of the cash box at the end of the day</w:t>
      </w:r>
    </w:p>
    <w:p w14:paraId="65BFD75A" w14:textId="77777777" w:rsidR="009A758B" w:rsidRDefault="009A758B" w:rsidP="00AC7564">
      <w:pPr>
        <w:pStyle w:val="normal0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Responsible for the end of shift duties, including closing the store</w:t>
      </w:r>
    </w:p>
    <w:p w14:paraId="153FE27F" w14:textId="77777777" w:rsidR="0000490C" w:rsidRDefault="0000490C" w:rsidP="0000490C">
      <w:pPr>
        <w:pStyle w:val="normal0"/>
        <w:ind w:left="1080"/>
        <w:contextualSpacing/>
        <w:rPr>
          <w:rFonts w:ascii="Times New Roman" w:hAnsi="Times New Roman" w:cs="Times New Roman"/>
          <w:sz w:val="24"/>
        </w:rPr>
      </w:pPr>
    </w:p>
    <w:p w14:paraId="565EEF3E" w14:textId="77777777" w:rsidR="000E7BAF" w:rsidRDefault="000E7BAF" w:rsidP="000E7BAF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Food Bank For Monterey County</w:t>
      </w:r>
      <w:r>
        <w:rPr>
          <w:rFonts w:ascii="Times New Roman" w:hAnsi="Times New Roman" w:cs="Times New Roman"/>
          <w:sz w:val="24"/>
        </w:rPr>
        <w:t>, Salinas CA</w:t>
      </w:r>
    </w:p>
    <w:p w14:paraId="130D096C" w14:textId="77777777" w:rsidR="000E7BAF" w:rsidRDefault="000E7BAF" w:rsidP="000E7BAF">
      <w:pPr>
        <w:pStyle w:val="normal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</w:t>
      </w:r>
    </w:p>
    <w:p w14:paraId="762F3D49" w14:textId="77777777" w:rsidR="000E7BAF" w:rsidRPr="00AC7564" w:rsidRDefault="000E7BAF" w:rsidP="000E7BAF">
      <w:pPr>
        <w:pStyle w:val="normal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01.2013-05.2013</w:t>
      </w:r>
    </w:p>
    <w:p w14:paraId="0D4F1D8C" w14:textId="77777777" w:rsidR="000E7BAF" w:rsidRPr="00AC7564" w:rsidRDefault="000E7BAF" w:rsidP="000E7BAF">
      <w:pPr>
        <w:pStyle w:val="normal0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Stocked Shelves</w:t>
      </w:r>
    </w:p>
    <w:p w14:paraId="2F2D396F" w14:textId="77777777" w:rsidR="000E7BAF" w:rsidRDefault="000E7BAF" w:rsidP="000E7BAF">
      <w:pPr>
        <w:pStyle w:val="normal0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Assisted in a seed project</w:t>
      </w:r>
    </w:p>
    <w:p w14:paraId="482ADD6E" w14:textId="77777777" w:rsidR="0000490C" w:rsidRPr="00AC7564" w:rsidRDefault="0000490C" w:rsidP="0000490C">
      <w:pPr>
        <w:pStyle w:val="normal0"/>
        <w:ind w:left="1080"/>
        <w:contextualSpacing/>
        <w:rPr>
          <w:rFonts w:ascii="Times New Roman" w:hAnsi="Times New Roman" w:cs="Times New Roman"/>
          <w:sz w:val="24"/>
        </w:rPr>
      </w:pPr>
    </w:p>
    <w:p w14:paraId="0B730835" w14:textId="77777777" w:rsidR="0000490C" w:rsidRDefault="0000490C" w:rsidP="0000490C">
      <w:pPr>
        <w:pStyle w:val="norma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Montclair Presbyterian Church, Oakland, CA</w:t>
      </w:r>
    </w:p>
    <w:p w14:paraId="570E9F9C" w14:textId="77777777" w:rsidR="0000490C" w:rsidRDefault="0000490C" w:rsidP="0000490C">
      <w:pPr>
        <w:pStyle w:val="norma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Head Nursery Caretaker</w:t>
      </w:r>
    </w:p>
    <w:p w14:paraId="670E1303" w14:textId="77777777" w:rsidR="0000490C" w:rsidRDefault="0000490C" w:rsidP="0000490C">
      <w:pPr>
        <w:pStyle w:val="normal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07.2011-08.2012</w:t>
      </w:r>
    </w:p>
    <w:p w14:paraId="21FC5726" w14:textId="77777777" w:rsidR="0000490C" w:rsidRPr="00AC7564" w:rsidRDefault="0000490C" w:rsidP="0000490C">
      <w:pPr>
        <w:pStyle w:val="normal0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Supervised children while parents are at church</w:t>
      </w:r>
    </w:p>
    <w:p w14:paraId="68A80659" w14:textId="77777777" w:rsidR="0000490C" w:rsidRPr="00AC7564" w:rsidRDefault="0000490C" w:rsidP="0000490C">
      <w:pPr>
        <w:pStyle w:val="normal0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Revised and adapted format of nursery</w:t>
      </w:r>
    </w:p>
    <w:p w14:paraId="1108715B" w14:textId="77777777" w:rsidR="0000490C" w:rsidRPr="00AC7564" w:rsidRDefault="0000490C" w:rsidP="0000490C">
      <w:pPr>
        <w:pStyle w:val="normal0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Created sign in sheets</w:t>
      </w:r>
    </w:p>
    <w:p w14:paraId="0BF16E8D" w14:textId="77777777" w:rsidR="0000490C" w:rsidRDefault="0000490C" w:rsidP="0000490C">
      <w:pPr>
        <w:pStyle w:val="normal0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>Clarified any parent questions.</w:t>
      </w:r>
    </w:p>
    <w:p w14:paraId="0BB579C8" w14:textId="77777777" w:rsidR="009A758B" w:rsidRPr="00AC7564" w:rsidRDefault="009A758B" w:rsidP="000E7BAF">
      <w:pPr>
        <w:pStyle w:val="normal0"/>
        <w:contextualSpacing/>
        <w:rPr>
          <w:rFonts w:ascii="Times New Roman" w:hAnsi="Times New Roman" w:cs="Times New Roman"/>
          <w:sz w:val="24"/>
        </w:rPr>
      </w:pPr>
    </w:p>
    <w:p w14:paraId="4C0D9837" w14:textId="77777777" w:rsidR="006778F2" w:rsidRPr="00AC7564" w:rsidRDefault="00AC7564">
      <w:pPr>
        <w:pStyle w:val="normal0"/>
        <w:jc w:val="center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b/>
          <w:sz w:val="24"/>
        </w:rPr>
        <w:t>Skills</w:t>
      </w:r>
    </w:p>
    <w:p w14:paraId="4095566A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b/>
          <w:sz w:val="24"/>
        </w:rPr>
        <w:tab/>
      </w:r>
      <w:r w:rsidRPr="00AC7564">
        <w:rPr>
          <w:rFonts w:ascii="Times New Roman" w:hAnsi="Times New Roman" w:cs="Times New Roman"/>
          <w:sz w:val="24"/>
        </w:rPr>
        <w:t>Fluent in Spanish and English</w:t>
      </w:r>
    </w:p>
    <w:p w14:paraId="3C20F195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ab/>
        <w:t xml:space="preserve">Intermediate High French </w:t>
      </w:r>
    </w:p>
    <w:p w14:paraId="56E0A922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ab/>
        <w:t xml:space="preserve">Knowledge of PC, Mac, Microsoft Word, Excel, </w:t>
      </w:r>
      <w:proofErr w:type="spellStart"/>
      <w:r w:rsidRPr="00AC7564">
        <w:rPr>
          <w:rFonts w:ascii="Times New Roman" w:hAnsi="Times New Roman" w:cs="Times New Roman"/>
          <w:sz w:val="24"/>
        </w:rPr>
        <w:t>GMail</w:t>
      </w:r>
      <w:proofErr w:type="spellEnd"/>
    </w:p>
    <w:p w14:paraId="03C56C8D" w14:textId="77777777" w:rsidR="006778F2" w:rsidRPr="00AC7564" w:rsidRDefault="00AC7564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ab/>
        <w:t>Interpersonal skills- being able to talk to others</w:t>
      </w:r>
    </w:p>
    <w:p w14:paraId="1234F8DE" w14:textId="4EE0CD5F" w:rsidR="006778F2" w:rsidRPr="00AC7564" w:rsidRDefault="00AC7564" w:rsidP="0000490C">
      <w:pPr>
        <w:pStyle w:val="normal0"/>
        <w:rPr>
          <w:rFonts w:ascii="Times New Roman" w:hAnsi="Times New Roman" w:cs="Times New Roman"/>
          <w:sz w:val="24"/>
        </w:rPr>
      </w:pPr>
      <w:r w:rsidRPr="00AC7564">
        <w:rPr>
          <w:rFonts w:ascii="Times New Roman" w:hAnsi="Times New Roman" w:cs="Times New Roman"/>
          <w:sz w:val="24"/>
        </w:rPr>
        <w:tab/>
        <w:t>Communication skills</w:t>
      </w:r>
      <w:bookmarkStart w:id="0" w:name="_GoBack"/>
      <w:bookmarkEnd w:id="0"/>
    </w:p>
    <w:sectPr w:rsidR="006778F2" w:rsidRPr="00AC75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6F4"/>
    <w:multiLevelType w:val="hybridMultilevel"/>
    <w:tmpl w:val="4DF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7EE5"/>
    <w:multiLevelType w:val="hybridMultilevel"/>
    <w:tmpl w:val="CD5A6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7164"/>
    <w:multiLevelType w:val="hybridMultilevel"/>
    <w:tmpl w:val="D402F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E09DE"/>
    <w:multiLevelType w:val="hybridMultilevel"/>
    <w:tmpl w:val="9B78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58AE"/>
    <w:multiLevelType w:val="multilevel"/>
    <w:tmpl w:val="A202B3A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5A6D5CCA"/>
    <w:multiLevelType w:val="hybridMultilevel"/>
    <w:tmpl w:val="03FC3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B0A58"/>
    <w:multiLevelType w:val="hybridMultilevel"/>
    <w:tmpl w:val="2BD4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352F4B"/>
    <w:multiLevelType w:val="multilevel"/>
    <w:tmpl w:val="37DC638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6E976227"/>
    <w:multiLevelType w:val="hybridMultilevel"/>
    <w:tmpl w:val="680AABB4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9">
    <w:nsid w:val="7AD0467D"/>
    <w:multiLevelType w:val="hybridMultilevel"/>
    <w:tmpl w:val="E1BC7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778F2"/>
    <w:rsid w:val="0000490C"/>
    <w:rsid w:val="000E7BAF"/>
    <w:rsid w:val="006778F2"/>
    <w:rsid w:val="009A758B"/>
    <w:rsid w:val="00A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F4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chiguila@csum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Macintosh Word</Application>
  <DocSecurity>0</DocSecurity>
  <Lines>8</Lines>
  <Paragraphs>2</Paragraphs>
  <ScaleCrop>false</ScaleCrop>
  <Company>California State University, Monterey Bay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ResumeRChiguila.docx</dc:title>
  <cp:lastModifiedBy>Rosa Chiguila</cp:lastModifiedBy>
  <cp:revision>3</cp:revision>
  <dcterms:created xsi:type="dcterms:W3CDTF">2016-02-05T16:15:00Z</dcterms:created>
  <dcterms:modified xsi:type="dcterms:W3CDTF">2016-02-16T20:21:00Z</dcterms:modified>
</cp:coreProperties>
</file>